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0F1" w:rsidRDefault="00E870F1" w:rsidP="00E870F1">
      <w:pPr>
        <w:pStyle w:val="NormalWeb"/>
        <w:spacing w:before="0" w:beforeAutospacing="0" w:after="0" w:afterAutospacing="0"/>
        <w:jc w:val="center"/>
        <w:rPr>
          <w:rStyle w:val="nfase"/>
          <w:rFonts w:ascii="Arial" w:hAnsi="Arial" w:cs="Arial"/>
          <w:b/>
          <w:i w:val="0"/>
        </w:rPr>
      </w:pPr>
      <w:r>
        <w:rPr>
          <w:rStyle w:val="nfase"/>
          <w:rFonts w:ascii="Arial" w:hAnsi="Arial" w:cs="Arial"/>
          <w:b/>
          <w:i w:val="0"/>
        </w:rPr>
        <w:t>ANEXO</w:t>
      </w:r>
    </w:p>
    <w:p w:rsidR="00351AAC" w:rsidRPr="00793711" w:rsidRDefault="00E870F1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93711">
        <w:rPr>
          <w:rFonts w:ascii="Arial" w:hAnsi="Arial" w:cs="Arial"/>
          <w:b/>
          <w:color w:val="FF0000"/>
          <w:sz w:val="22"/>
          <w:szCs w:val="22"/>
        </w:rPr>
        <w:t xml:space="preserve">MODELO DE </w:t>
      </w:r>
      <w:r w:rsidR="00351AAC" w:rsidRPr="00793711">
        <w:rPr>
          <w:rFonts w:ascii="Arial" w:hAnsi="Arial" w:cs="Arial"/>
          <w:b/>
          <w:color w:val="FF0000"/>
          <w:sz w:val="22"/>
          <w:szCs w:val="22"/>
        </w:rPr>
        <w:t>FORMULÁRIO INFORMATIVO</w:t>
      </w:r>
    </w:p>
    <w:p w:rsidR="00E870F1" w:rsidRPr="00793711" w:rsidRDefault="00793711" w:rsidP="00E870F1">
      <w:pPr>
        <w:pBdr>
          <w:bottom w:val="single" w:sz="12" w:space="1" w:color="auto"/>
        </w:pBdr>
        <w:spacing w:after="0" w:line="240" w:lineRule="auto"/>
        <w:jc w:val="center"/>
        <w:rPr>
          <w:rStyle w:val="nfase"/>
          <w:rFonts w:ascii="Arial" w:hAnsi="Arial" w:cs="Arial"/>
          <w:b/>
          <w:i w:val="0"/>
          <w:color w:val="FF0000"/>
          <w:sz w:val="18"/>
          <w:szCs w:val="18"/>
        </w:rPr>
      </w:pPr>
      <w:r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>(</w:t>
      </w:r>
      <w:r w:rsidR="00E870F1"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 xml:space="preserve">Este Anexo deverá ser apresentado 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visando agilizar os procedimentos </w:t>
      </w:r>
      <w:r w:rsidRPr="00793711">
        <w:rPr>
          <w:rFonts w:ascii="Arial" w:hAnsi="Arial" w:cs="Arial"/>
          <w:i/>
          <w:color w:val="FF0000"/>
          <w:sz w:val="18"/>
          <w:szCs w:val="18"/>
        </w:rPr>
        <w:t>em caso de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 contratação, cujo desatendimento não acarretará a inabilitação do certame</w:t>
      </w:r>
      <w:r w:rsidRPr="00793711">
        <w:rPr>
          <w:rFonts w:ascii="Arial" w:hAnsi="Arial" w:cs="Arial"/>
          <w:i/>
          <w:color w:val="FF0000"/>
          <w:sz w:val="18"/>
          <w:szCs w:val="18"/>
        </w:rPr>
        <w:t>)</w:t>
      </w:r>
    </w:p>
    <w:p w:rsidR="00793711" w:rsidRDefault="0079371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70F1" w:rsidRPr="005532B2" w:rsidRDefault="00E870F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532B2">
        <w:rPr>
          <w:rFonts w:ascii="Arial" w:hAnsi="Arial" w:cs="Arial"/>
          <w:b/>
          <w:u w:val="single"/>
        </w:rPr>
        <w:t>FORMULÁRIO INFORMATIVO</w:t>
      </w:r>
    </w:p>
    <w:p w:rsidR="00E870F1" w:rsidRPr="005532B2" w:rsidRDefault="00E870F1" w:rsidP="00E870F1">
      <w:pPr>
        <w:jc w:val="center"/>
        <w:rPr>
          <w:rStyle w:val="nfase"/>
          <w:rFonts w:ascii="Arial" w:hAnsi="Arial" w:cs="Arial"/>
          <w:b/>
          <w:i w:val="0"/>
          <w:u w:val="single"/>
        </w:rPr>
      </w:pPr>
    </w:p>
    <w:p w:rsidR="00E870F1" w:rsidRPr="005532B2" w:rsidRDefault="00816785" w:rsidP="00E870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REF: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Processo nº 609 de 29/08</w:t>
      </w:r>
      <w:r w:rsidR="00E870F1" w:rsidRPr="005532B2">
        <w:rPr>
          <w:rFonts w:ascii="Arial" w:hAnsi="Arial" w:cs="Arial"/>
          <w:b/>
        </w:rPr>
        <w:t>/2023</w:t>
      </w:r>
    </w:p>
    <w:p w:rsidR="00E870F1" w:rsidRPr="005532B2" w:rsidRDefault="00E870F1" w:rsidP="00E870F1">
      <w:pPr>
        <w:ind w:left="1410" w:hanging="1410"/>
        <w:jc w:val="both"/>
        <w:rPr>
          <w:rFonts w:ascii="Arial" w:hAnsi="Arial" w:cs="Arial"/>
          <w:b/>
        </w:rPr>
      </w:pPr>
      <w:r w:rsidRPr="005532B2">
        <w:rPr>
          <w:rFonts w:ascii="Arial" w:hAnsi="Arial" w:cs="Arial"/>
          <w:b/>
        </w:rPr>
        <w:t xml:space="preserve">Assunto: </w:t>
      </w:r>
      <w:r w:rsidRPr="005532B2">
        <w:rPr>
          <w:rFonts w:ascii="Arial" w:hAnsi="Arial" w:cs="Arial"/>
          <w:b/>
        </w:rPr>
        <w:tab/>
      </w:r>
      <w:r w:rsidRPr="005532B2">
        <w:rPr>
          <w:rFonts w:ascii="Arial" w:hAnsi="Arial" w:cs="Arial"/>
          <w:b/>
        </w:rPr>
        <w:tab/>
      </w:r>
      <w:r w:rsidR="00816785">
        <w:rPr>
          <w:rFonts w:ascii="Arial" w:hAnsi="Arial" w:cs="Arial"/>
          <w:b/>
        </w:rPr>
        <w:t>SERVIÇO DE MARKETING DIGITAL, GESTÃO DE REDES SOCIAIS, FILMAGEM E FOTOGRAFIA.</w:t>
      </w:r>
      <w:bookmarkStart w:id="0" w:name="_GoBack"/>
      <w:bookmarkEnd w:id="0"/>
    </w:p>
    <w:p w:rsidR="00351AAC" w:rsidRPr="00793711" w:rsidRDefault="00351AAC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A Empresa </w:t>
      </w:r>
      <w:r w:rsidRPr="00793711">
        <w:rPr>
          <w:rFonts w:ascii="Arial" w:hAnsi="Arial" w:cs="Arial"/>
          <w:sz w:val="21"/>
          <w:szCs w:val="21"/>
        </w:rPr>
        <w:t>_______________</w:t>
      </w:r>
      <w:r w:rsidR="00793711">
        <w:rPr>
          <w:rFonts w:ascii="Arial" w:hAnsi="Arial" w:cs="Arial"/>
          <w:sz w:val="21"/>
          <w:szCs w:val="21"/>
        </w:rPr>
        <w:t>____</w:t>
      </w:r>
      <w:r w:rsidRPr="00793711">
        <w:rPr>
          <w:rFonts w:ascii="Arial" w:hAnsi="Arial" w:cs="Arial"/>
          <w:sz w:val="21"/>
          <w:szCs w:val="21"/>
        </w:rPr>
        <w:t>__________________________________________, inscrita no CNPJ nº ________________________________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, para fins formalização de futuro CONTRATO a ser firmado com a CÂMARA MUNICIPAL DE CARAPEBUS, caso seja considerada vencedora do certame,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designará em suas relações, conforme matéria, os seguintes representantes abaixo: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proofErr w:type="gramStart"/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>(1) Para</w:t>
      </w:r>
      <w:proofErr w:type="gramEnd"/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 assinatura do contrato: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proofErr w:type="gram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Telefone(</w:t>
      </w:r>
      <w:proofErr w:type="gram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s):_____________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proofErr w:type="spell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E.mail</w:t>
      </w:r>
      <w:proofErr w:type="spell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="00603AC1" w:rsidRP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* Caso seja indicado um procurador para assinatura do futuro Contrato, deverá ser anexada a este instrumento a procuração </w:t>
      </w:r>
      <w:r w:rsidR="00793711">
        <w:rPr>
          <w:rFonts w:ascii="Arial" w:hAnsi="Arial" w:cs="Arial"/>
          <w:i/>
          <w:color w:val="000000"/>
          <w:sz w:val="21"/>
          <w:szCs w:val="21"/>
          <w:lang w:eastAsia="pt-BR"/>
        </w:rPr>
        <w:t>com firma reconhecida</w:t>
      </w: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, contendo poderes específicos.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(2) Preposto - representante da empresa durante a execução do contrato: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proofErr w:type="gram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Telefone(</w:t>
      </w:r>
      <w:proofErr w:type="gram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s):_____________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proofErr w:type="spell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E.mail</w:t>
      </w:r>
      <w:proofErr w:type="spell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:____________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(3) Informações bancárias: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Para fins de pagamento a ser efetuado 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CÂMARA MUNICIPAL DE CARAPEBUS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por força do futuro CONTRATO, o licitante deverá informar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Banco: _______________ Nº da </w:t>
      </w:r>
      <w:proofErr w:type="gram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Agência:_</w:t>
      </w:r>
      <w:proofErr w:type="gram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Nº da Conta-Corrente:____________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__________________, ____</w:t>
      </w:r>
      <w:proofErr w:type="gramStart"/>
      <w:r w:rsidRPr="00793711">
        <w:rPr>
          <w:rFonts w:ascii="Arial" w:hAnsi="Arial" w:cs="Arial"/>
          <w:color w:val="000000"/>
          <w:sz w:val="20"/>
          <w:szCs w:val="20"/>
        </w:rPr>
        <w:t>_  de</w:t>
      </w:r>
      <w:proofErr w:type="gramEnd"/>
      <w:r w:rsidRPr="00793711">
        <w:rPr>
          <w:rFonts w:ascii="Arial" w:hAnsi="Arial" w:cs="Arial"/>
          <w:color w:val="000000"/>
          <w:sz w:val="20"/>
          <w:szCs w:val="20"/>
        </w:rPr>
        <w:t xml:space="preserve"> ________________________ </w:t>
      </w:r>
      <w:proofErr w:type="spellStart"/>
      <w:r w:rsidRPr="00793711">
        <w:rPr>
          <w:rFonts w:ascii="Arial" w:hAnsi="Arial" w:cs="Arial"/>
          <w:color w:val="000000"/>
          <w:sz w:val="20"/>
          <w:szCs w:val="20"/>
        </w:rPr>
        <w:t>de</w:t>
      </w:r>
      <w:proofErr w:type="spellEnd"/>
      <w:r w:rsidRPr="00793711">
        <w:rPr>
          <w:rFonts w:ascii="Arial" w:hAnsi="Arial" w:cs="Arial"/>
          <w:color w:val="000000"/>
          <w:sz w:val="20"/>
          <w:szCs w:val="20"/>
        </w:rPr>
        <w:t xml:space="preserve"> ______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7D91" wp14:editId="2BC60A1B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Pr="00B60F8E" w:rsidRDefault="00E870F1" w:rsidP="00E870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87D91" id="Rectangle 14" o:spid="_x0000_s1026" style="position:absolute;left:0;text-align:left;margin-left:122.8pt;margin-top:3pt;width:174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" strokecolor="silver">
                <v:textbox>
                  <w:txbxContent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Pr="00B60F8E" w:rsidRDefault="00E870F1" w:rsidP="00E870F1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870F1" w:rsidRPr="00793711">
        <w:rPr>
          <w:rFonts w:ascii="Arial" w:hAnsi="Arial" w:cs="Arial"/>
          <w:color w:val="000000"/>
          <w:sz w:val="20"/>
          <w:szCs w:val="20"/>
        </w:rPr>
        <w:t>(Local e Data)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_____________________________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____                                                                                                        </w:t>
      </w:r>
      <w:r w:rsidR="00E870F1" w:rsidRPr="00793711">
        <w:rPr>
          <w:rFonts w:ascii="Arial" w:hAnsi="Arial" w:cs="Arial"/>
          <w:sz w:val="20"/>
          <w:szCs w:val="20"/>
        </w:rPr>
        <w:t>Assinatura do Representante Legal</w:t>
      </w:r>
    </w:p>
    <w:p w:rsidR="00E870F1" w:rsidRPr="00793711" w:rsidRDefault="00E870F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sz w:val="20"/>
          <w:szCs w:val="20"/>
        </w:rPr>
        <w:t>(Carimbo do CNPJ da Empresa)</w:t>
      </w:r>
    </w:p>
    <w:sectPr w:rsidR="00E870F1" w:rsidRPr="00793711" w:rsidSect="007F7ABF">
      <w:head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5" w:rsidRDefault="00B46B35" w:rsidP="00091B79">
      <w:pPr>
        <w:spacing w:after="0" w:line="240" w:lineRule="auto"/>
      </w:pPr>
      <w:r>
        <w:separator/>
      </w:r>
    </w:p>
  </w:endnote>
  <w:end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5" w:rsidRDefault="00B46B35" w:rsidP="00091B79">
      <w:pPr>
        <w:spacing w:after="0" w:line="240" w:lineRule="auto"/>
      </w:pPr>
      <w:r>
        <w:separator/>
      </w:r>
    </w:p>
  </w:footnote>
  <w:foot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Câmara Municipal de </w:t>
                          </w:r>
                          <w:proofErr w:type="spellStart"/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Carapebus</w:t>
                          </w:r>
                          <w:proofErr w:type="spellEnd"/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73793"/>
    <w:rsid w:val="00091B79"/>
    <w:rsid w:val="00092995"/>
    <w:rsid w:val="001010CE"/>
    <w:rsid w:val="00172BD9"/>
    <w:rsid w:val="00222453"/>
    <w:rsid w:val="00252DC6"/>
    <w:rsid w:val="002E5087"/>
    <w:rsid w:val="00311F66"/>
    <w:rsid w:val="003239A4"/>
    <w:rsid w:val="00324A08"/>
    <w:rsid w:val="00351AAC"/>
    <w:rsid w:val="003847CA"/>
    <w:rsid w:val="00412147"/>
    <w:rsid w:val="0043040E"/>
    <w:rsid w:val="004443B9"/>
    <w:rsid w:val="004A0BB1"/>
    <w:rsid w:val="004C65F6"/>
    <w:rsid w:val="004F0DAE"/>
    <w:rsid w:val="005532B2"/>
    <w:rsid w:val="0057696E"/>
    <w:rsid w:val="00597CF7"/>
    <w:rsid w:val="005B0C00"/>
    <w:rsid w:val="00600021"/>
    <w:rsid w:val="00603AC1"/>
    <w:rsid w:val="00653E25"/>
    <w:rsid w:val="00690F0F"/>
    <w:rsid w:val="006C48FE"/>
    <w:rsid w:val="00793711"/>
    <w:rsid w:val="007F7ABF"/>
    <w:rsid w:val="00816785"/>
    <w:rsid w:val="008676A7"/>
    <w:rsid w:val="00A877A0"/>
    <w:rsid w:val="00B05764"/>
    <w:rsid w:val="00B46B35"/>
    <w:rsid w:val="00BF39E7"/>
    <w:rsid w:val="00C754AF"/>
    <w:rsid w:val="00D86758"/>
    <w:rsid w:val="00DD4DA6"/>
    <w:rsid w:val="00DD6210"/>
    <w:rsid w:val="00E40854"/>
    <w:rsid w:val="00E6045A"/>
    <w:rsid w:val="00E70A40"/>
    <w:rsid w:val="00E870F1"/>
    <w:rsid w:val="00EB4DF2"/>
    <w:rsid w:val="00F26B52"/>
    <w:rsid w:val="00F40877"/>
    <w:rsid w:val="00F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6D819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Phelippe Rocha Nogueira</cp:lastModifiedBy>
  <cp:revision>9</cp:revision>
  <dcterms:created xsi:type="dcterms:W3CDTF">2023-05-10T16:32:00Z</dcterms:created>
  <dcterms:modified xsi:type="dcterms:W3CDTF">2023-10-17T19:26:00Z</dcterms:modified>
</cp:coreProperties>
</file>